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130" w:rsidRPr="00545335" w:rsidRDefault="00F86130" w:rsidP="00F861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b/>
          <w:bCs/>
          <w:color w:val="243242"/>
          <w:sz w:val="27"/>
          <w:szCs w:val="28"/>
          <w:lang w:eastAsia="ru-RU"/>
        </w:rPr>
        <w:t>ПОЛОЖЕНИЕ</w:t>
      </w:r>
    </w:p>
    <w:p w:rsidR="00F86130" w:rsidRPr="00545335" w:rsidRDefault="00F86130" w:rsidP="00F8613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b/>
          <w:bCs/>
          <w:color w:val="243242"/>
          <w:sz w:val="27"/>
          <w:szCs w:val="28"/>
          <w:lang w:eastAsia="ru-RU"/>
        </w:rPr>
        <w:t>о фотоконкурсе «Счастливо</w:t>
      </w:r>
      <w:r w:rsidR="00025A89" w:rsidRPr="00545335">
        <w:rPr>
          <w:rFonts w:ascii="Times New Roman" w:eastAsia="Times New Roman" w:hAnsi="Times New Roman" w:cs="Times New Roman"/>
          <w:b/>
          <w:bCs/>
          <w:color w:val="243242"/>
          <w:sz w:val="27"/>
          <w:szCs w:val="28"/>
          <w:lang w:eastAsia="ru-RU"/>
        </w:rPr>
        <w:t>е</w:t>
      </w:r>
      <w:r w:rsidRPr="00545335">
        <w:rPr>
          <w:rFonts w:ascii="Times New Roman" w:eastAsia="Times New Roman" w:hAnsi="Times New Roman" w:cs="Times New Roman"/>
          <w:b/>
          <w:bCs/>
          <w:color w:val="243242"/>
          <w:sz w:val="27"/>
          <w:szCs w:val="28"/>
          <w:lang w:eastAsia="ru-RU"/>
        </w:rPr>
        <w:t xml:space="preserve"> детство»</w:t>
      </w:r>
    </w:p>
    <w:p w:rsidR="00F86130" w:rsidRPr="00545335" w:rsidRDefault="00F86130" w:rsidP="00F861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43242"/>
          <w:sz w:val="27"/>
          <w:szCs w:val="28"/>
          <w:lang w:eastAsia="ru-RU"/>
        </w:rPr>
      </w:pPr>
    </w:p>
    <w:p w:rsidR="00F86130" w:rsidRPr="00545335" w:rsidRDefault="00F86130" w:rsidP="00F861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b/>
          <w:bCs/>
          <w:color w:val="243242"/>
          <w:sz w:val="27"/>
          <w:szCs w:val="28"/>
          <w:lang w:eastAsia="ru-RU"/>
        </w:rPr>
        <w:t>1.Общие положения.</w:t>
      </w:r>
    </w:p>
    <w:p w:rsidR="0012648C" w:rsidRPr="00545335" w:rsidRDefault="00F86130" w:rsidP="00F861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 xml:space="preserve">1.1. Настоящее Положение </w:t>
      </w:r>
      <w:r w:rsidR="00004130"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определяет</w:t>
      </w: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 xml:space="preserve"> порядок проведения</w:t>
      </w:r>
      <w:r w:rsidRPr="00545335"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  <w:t>фотоконкурса «Счастливое детство»</w:t>
      </w:r>
      <w:r w:rsidR="00564107"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  <w:t xml:space="preserve"> </w:t>
      </w:r>
      <w:bookmarkStart w:id="0" w:name="_GoBack"/>
      <w:bookmarkEnd w:id="0"/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 xml:space="preserve">(далее Конкурс) </w:t>
      </w:r>
      <w:r w:rsidR="005716AE"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и условия участия в конкурсе</w:t>
      </w:r>
    </w:p>
    <w:p w:rsidR="00F66788" w:rsidRPr="00545335" w:rsidRDefault="00F66788" w:rsidP="00F861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1.2. Конкурс посвящается Международному дню защиты детей.</w:t>
      </w:r>
    </w:p>
    <w:p w:rsidR="00F6249E" w:rsidRPr="00545335" w:rsidRDefault="00F66788" w:rsidP="00F861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 xml:space="preserve">1.3. Конкурс проводится среди студенческой молодежи СГПИ. В конкурсе также могут принять участие преподаватели </w:t>
      </w:r>
      <w:r w:rsidR="00F55ED8"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 xml:space="preserve">и сотрудники </w:t>
      </w: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вуза</w:t>
      </w:r>
      <w:r w:rsidR="00F6249E"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.</w:t>
      </w:r>
    </w:p>
    <w:p w:rsidR="00152262" w:rsidRPr="00545335" w:rsidRDefault="00152262" w:rsidP="001522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 xml:space="preserve">1.4. Организатор Конкурса: кафедра общей педагогики и образовательных технологий ГБОУ </w:t>
      </w:r>
      <w:proofErr w:type="gramStart"/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ВО</w:t>
      </w:r>
      <w:proofErr w:type="gramEnd"/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 xml:space="preserve"> «Ставропольский государственный педагогический институт».</w:t>
      </w:r>
    </w:p>
    <w:p w:rsidR="00F66788" w:rsidRPr="00545335" w:rsidRDefault="00F66788" w:rsidP="00F861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</w:p>
    <w:p w:rsidR="00F6249E" w:rsidRPr="00545335" w:rsidRDefault="00F86130" w:rsidP="00F861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b/>
          <w:color w:val="243242"/>
          <w:sz w:val="27"/>
          <w:szCs w:val="28"/>
          <w:lang w:eastAsia="ru-RU"/>
        </w:rPr>
        <w:t>2. Цел</w:t>
      </w:r>
      <w:r w:rsidR="00F6249E" w:rsidRPr="00545335">
        <w:rPr>
          <w:rFonts w:ascii="Times New Roman" w:eastAsia="Times New Roman" w:hAnsi="Times New Roman" w:cs="Times New Roman"/>
          <w:b/>
          <w:color w:val="243242"/>
          <w:sz w:val="27"/>
          <w:szCs w:val="28"/>
          <w:lang w:eastAsia="ru-RU"/>
        </w:rPr>
        <w:t>и и задачи к</w:t>
      </w:r>
      <w:r w:rsidRPr="00545335">
        <w:rPr>
          <w:rFonts w:ascii="Times New Roman" w:eastAsia="Times New Roman" w:hAnsi="Times New Roman" w:cs="Times New Roman"/>
          <w:b/>
          <w:color w:val="243242"/>
          <w:sz w:val="27"/>
          <w:szCs w:val="28"/>
          <w:lang w:eastAsia="ru-RU"/>
        </w:rPr>
        <w:t>онкурса</w:t>
      </w:r>
      <w:r w:rsidR="00F6249E" w:rsidRPr="00545335">
        <w:rPr>
          <w:rFonts w:ascii="Times New Roman" w:eastAsia="Times New Roman" w:hAnsi="Times New Roman" w:cs="Times New Roman"/>
          <w:b/>
          <w:color w:val="243242"/>
          <w:sz w:val="27"/>
          <w:szCs w:val="28"/>
          <w:lang w:eastAsia="ru-RU"/>
        </w:rPr>
        <w:t>.</w:t>
      </w:r>
    </w:p>
    <w:p w:rsidR="00F86130" w:rsidRPr="00545335" w:rsidRDefault="00F6249E" w:rsidP="00F861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 xml:space="preserve">2.1. Цели конкурса: </w:t>
      </w:r>
      <w:r w:rsidR="005C33D8"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 xml:space="preserve">повышение </w:t>
      </w:r>
      <w:r w:rsidR="00ED0D0D"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>социальной активности</w:t>
      </w:r>
      <w:r w:rsidR="005C33D8"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 xml:space="preserve"> студенческой молодежи </w:t>
      </w:r>
      <w:r w:rsidR="00ED0D0D"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>в утверждении</w:t>
      </w:r>
      <w:r w:rsidR="005C33D8"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 xml:space="preserve"> </w:t>
      </w:r>
      <w:r w:rsidR="00F86130"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>семейн</w:t>
      </w:r>
      <w:r w:rsidR="00025A89"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>ы</w:t>
      </w:r>
      <w:r w:rsidR="005C33D8"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>х</w:t>
      </w:r>
      <w:r w:rsidR="00025A89"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 xml:space="preserve"> ценност</w:t>
      </w:r>
      <w:r w:rsidR="005C33D8"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>ей</w:t>
      </w:r>
      <w:r w:rsidR="00F86130"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>.</w:t>
      </w:r>
    </w:p>
    <w:p w:rsidR="00F86130" w:rsidRPr="00545335" w:rsidRDefault="000432EF" w:rsidP="00F861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>2</w:t>
      </w:r>
      <w:r w:rsidR="00F86130"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>.</w:t>
      </w:r>
      <w:r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>2</w:t>
      </w:r>
      <w:r w:rsidR="00F86130"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>.</w:t>
      </w:r>
      <w:r w:rsidR="00545335"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 xml:space="preserve"> </w:t>
      </w:r>
      <w:r w:rsidR="00F86130"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>Задачи Конкурса:</w:t>
      </w:r>
    </w:p>
    <w:p w:rsidR="00F86130" w:rsidRPr="00545335" w:rsidRDefault="00F86130" w:rsidP="00F861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>-</w:t>
      </w:r>
      <w:r w:rsidR="00545335"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 xml:space="preserve"> </w:t>
      </w:r>
      <w:r w:rsidR="005C33D8"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>формирование отношения к семье как духовно-нравственной ценности</w:t>
      </w:r>
      <w:r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>;</w:t>
      </w:r>
    </w:p>
    <w:p w:rsidR="00745BE3" w:rsidRPr="00545335" w:rsidRDefault="00745BE3" w:rsidP="00F861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 xml:space="preserve">- создание условий для формирования патриотических настроений и гордости за свою </w:t>
      </w:r>
      <w:r w:rsidR="00F30128"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 xml:space="preserve">семью, свою </w:t>
      </w:r>
      <w:r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>Родину;</w:t>
      </w:r>
    </w:p>
    <w:p w:rsidR="00720987" w:rsidRPr="00545335" w:rsidRDefault="00720987" w:rsidP="00F861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 xml:space="preserve">- формирование гражданского общества, в котором семья </w:t>
      </w:r>
      <w:r w:rsidR="00745BE3"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 xml:space="preserve">является основой </w:t>
      </w:r>
      <w:r w:rsidR="00ED0D0D"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>обеспечивающей</w:t>
      </w:r>
      <w:r w:rsidR="00745BE3"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 xml:space="preserve"> связь поколений </w:t>
      </w:r>
      <w:r w:rsidR="00ED0D0D"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>посредством</w:t>
      </w:r>
      <w:r w:rsidR="00745BE3"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 xml:space="preserve"> взаимн</w:t>
      </w:r>
      <w:r w:rsidR="00ED0D0D"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>ой</w:t>
      </w:r>
      <w:r w:rsidR="00745BE3"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 xml:space="preserve"> забот</w:t>
      </w:r>
      <w:r w:rsidR="00ED0D0D"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>ы</w:t>
      </w:r>
      <w:r w:rsidR="00745BE3"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>, уважени</w:t>
      </w:r>
      <w:r w:rsidR="00ED0D0D"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>я</w:t>
      </w:r>
      <w:r w:rsidR="00745BE3"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 xml:space="preserve">, </w:t>
      </w:r>
      <w:r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>сохран</w:t>
      </w:r>
      <w:r w:rsidR="00745BE3"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>ени</w:t>
      </w:r>
      <w:r w:rsidR="00ED0D0D"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>я</w:t>
      </w:r>
      <w:r w:rsidR="00745BE3"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 xml:space="preserve"> семейных</w:t>
      </w:r>
      <w:r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 xml:space="preserve"> традиции;</w:t>
      </w:r>
    </w:p>
    <w:p w:rsidR="00F86130" w:rsidRPr="00545335" w:rsidRDefault="005C33D8" w:rsidP="00F861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>-</w:t>
      </w:r>
      <w:r w:rsidR="00545335"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 xml:space="preserve"> </w:t>
      </w:r>
      <w:r w:rsidR="00F86130"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>выявления талантов в области фотоискусства</w:t>
      </w:r>
      <w:r w:rsidR="00ED0D0D"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 xml:space="preserve"> и применением творческих способностей в социально-значимых программах</w:t>
      </w:r>
      <w:r w:rsidR="00F86130"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>;</w:t>
      </w:r>
    </w:p>
    <w:p w:rsidR="00F86130" w:rsidRPr="00545335" w:rsidRDefault="00F86130" w:rsidP="00F861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>-</w:t>
      </w:r>
      <w:r w:rsidR="00545335"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 xml:space="preserve"> </w:t>
      </w:r>
      <w:r w:rsidRPr="00545335">
        <w:rPr>
          <w:rFonts w:ascii="Times New Roman" w:eastAsia="Times New Roman" w:hAnsi="Times New Roman" w:cs="Times New Roman"/>
          <w:sz w:val="27"/>
          <w:szCs w:val="28"/>
          <w:lang w:eastAsia="ru-RU"/>
        </w:rPr>
        <w:t>предоставление участникам возможности продемонстрировать</w:t>
      </w: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 xml:space="preserve"> своё творчество.</w:t>
      </w:r>
    </w:p>
    <w:p w:rsidR="000432EF" w:rsidRPr="00545335" w:rsidRDefault="000432EF" w:rsidP="00F861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</w:p>
    <w:p w:rsidR="00152262" w:rsidRPr="00545335" w:rsidRDefault="00F55ED8" w:rsidP="00F861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b/>
          <w:bCs/>
          <w:color w:val="243242"/>
          <w:sz w:val="27"/>
          <w:szCs w:val="28"/>
          <w:lang w:eastAsia="ru-RU"/>
        </w:rPr>
        <w:t>3. Условия и сроки проведения конкурса.</w:t>
      </w:r>
    </w:p>
    <w:p w:rsidR="00F55ED8" w:rsidRPr="00545335" w:rsidRDefault="00F86130" w:rsidP="00F55E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 xml:space="preserve">В конкурсе может принять участие любой желающий и предоставить на суд жюри фотоработу </w:t>
      </w:r>
      <w:r w:rsidR="00FE7621"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с изображением счастливых дет</w:t>
      </w:r>
      <w:r w:rsidR="00C46FA0"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ей</w:t>
      </w:r>
      <w:r w:rsidR="00FE7621"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 xml:space="preserve"> в разном виде деятельности</w:t>
      </w:r>
      <w:r w:rsidR="00F55ED8"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.</w:t>
      </w:r>
      <w:r w:rsidR="00ED0D0D"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 xml:space="preserve"> </w:t>
      </w:r>
      <w:r w:rsidR="00F55ED8"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На конкурс принимаются фотоработы, образом (персонажем) которых являются дети в возрасте до 14 лет.</w:t>
      </w:r>
      <w:r w:rsidR="00545335"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 xml:space="preserve"> </w:t>
      </w:r>
      <w:r w:rsidR="00F55ED8"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На фото могут быть родители детей, бабушки и дедушки, другие родственники.</w:t>
      </w:r>
    </w:p>
    <w:p w:rsidR="00F80E0E" w:rsidRPr="00545335" w:rsidRDefault="00F80E0E" w:rsidP="00F80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 xml:space="preserve">На конкурс принимаются цветные фотографии из семейного архива, подходящие тематике выбранной номинации. Принять участие можно сразу в нескольких номинациях, но в рамках каждой номинации можно представить только одну фотографию. </w:t>
      </w:r>
      <w:r w:rsidR="00B57AE7"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Фотографии, представленные на конкурс, могут быть как любительскими, так и профессиональными.</w:t>
      </w:r>
    </w:p>
    <w:p w:rsidR="00113848" w:rsidRPr="00545335" w:rsidRDefault="00113848" w:rsidP="00B57A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 xml:space="preserve">На конкурс </w:t>
      </w:r>
      <w:r w:rsidRPr="00545335">
        <w:rPr>
          <w:rFonts w:ascii="Times New Roman" w:eastAsia="Times New Roman" w:hAnsi="Times New Roman" w:cs="Times New Roman"/>
          <w:b/>
          <w:color w:val="243242"/>
          <w:sz w:val="27"/>
          <w:szCs w:val="28"/>
          <w:lang w:eastAsia="ru-RU"/>
        </w:rPr>
        <w:t>не принимаются</w:t>
      </w: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 xml:space="preserve">: </w:t>
      </w:r>
    </w:p>
    <w:p w:rsidR="00113848" w:rsidRPr="00545335" w:rsidRDefault="00113848" w:rsidP="00B57A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-фотографии плохого качества, смазанные, нечеткие,</w:t>
      </w:r>
    </w:p>
    <w:p w:rsidR="00113848" w:rsidRPr="00545335" w:rsidRDefault="00113848" w:rsidP="00B57A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-фотографии, не подходящие по теме конкурса,</w:t>
      </w:r>
    </w:p>
    <w:p w:rsidR="00113848" w:rsidRPr="00545335" w:rsidRDefault="00113848" w:rsidP="00B57A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-</w:t>
      </w:r>
      <w:r w:rsidR="00545335"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 xml:space="preserve"> </w:t>
      </w: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фотографии, обработанные в графическом редакторе (фотомонтаж, фотоколлаж, рамочки, фон, фильтры и т.д.)</w:t>
      </w:r>
      <w:r w:rsidR="00AE2DED"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,</w:t>
      </w:r>
    </w:p>
    <w:p w:rsidR="00113848" w:rsidRPr="00545335" w:rsidRDefault="00113848" w:rsidP="00B57A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-</w:t>
      </w:r>
      <w:r w:rsidR="00545335"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 xml:space="preserve"> </w:t>
      </w: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фотографии, на которые нанесен адрес или логотип другого сайта</w:t>
      </w:r>
      <w:r w:rsidR="00AE2DED"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,</w:t>
      </w:r>
    </w:p>
    <w:p w:rsidR="00113848" w:rsidRPr="00545335" w:rsidRDefault="00113848" w:rsidP="00B57A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-</w:t>
      </w:r>
      <w:r w:rsidR="00545335"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 xml:space="preserve"> </w:t>
      </w: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фотографии обнаженных детей (девочек - даже по пояс),</w:t>
      </w:r>
    </w:p>
    <w:p w:rsidR="00113848" w:rsidRPr="00545335" w:rsidRDefault="00113848" w:rsidP="00B57A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lastRenderedPageBreak/>
        <w:t>-</w:t>
      </w:r>
      <w:r w:rsidR="00545335"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 xml:space="preserve"> </w:t>
      </w: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фотографии, противоречащие нормам морали</w:t>
      </w:r>
      <w:r w:rsidR="00AE2DED"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.</w:t>
      </w:r>
    </w:p>
    <w:p w:rsidR="00B57AE7" w:rsidRPr="00545335" w:rsidRDefault="00B57AE7" w:rsidP="00B57A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Все работы сопровождаются заявкой на участие в конкурсе (Приложение).</w:t>
      </w:r>
    </w:p>
    <w:p w:rsidR="00B57AE7" w:rsidRPr="00545335" w:rsidRDefault="00B57AE7" w:rsidP="00B57A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Фотографии, скачанные с Интернета, а также слайды и коллажи рассматриваться не будут.</w:t>
      </w:r>
    </w:p>
    <w:p w:rsidR="00B57AE7" w:rsidRPr="00545335" w:rsidRDefault="00B57AE7" w:rsidP="00F80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Фотографии принимаются в электронном виде хорошего качества.</w:t>
      </w:r>
    </w:p>
    <w:p w:rsidR="00F80E0E" w:rsidRPr="00545335" w:rsidRDefault="00F80E0E" w:rsidP="00F80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 xml:space="preserve">Фотографии можно выслать по электронной почте на адрес: </w:t>
      </w:r>
    </w:p>
    <w:p w:rsidR="00B57AE7" w:rsidRPr="00545335" w:rsidRDefault="00B57AE7" w:rsidP="002F46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 xml:space="preserve">Телефон для справок </w:t>
      </w:r>
    </w:p>
    <w:p w:rsidR="00113848" w:rsidRPr="00545335" w:rsidRDefault="00113848" w:rsidP="001138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 xml:space="preserve">Прием фотографий будет осуществляться </w:t>
      </w:r>
      <w:r w:rsidR="009A1B6A" w:rsidRPr="00545335">
        <w:rPr>
          <w:rFonts w:ascii="Times New Roman" w:eastAsia="Times New Roman" w:hAnsi="Times New Roman" w:cs="Times New Roman"/>
          <w:b/>
          <w:color w:val="243242"/>
          <w:sz w:val="27"/>
          <w:szCs w:val="28"/>
          <w:lang w:eastAsia="ru-RU"/>
        </w:rPr>
        <w:t>последняя неделя мая</w:t>
      </w:r>
      <w:r w:rsidRPr="00545335">
        <w:rPr>
          <w:rFonts w:ascii="Times New Roman" w:eastAsia="Times New Roman" w:hAnsi="Times New Roman" w:cs="Times New Roman"/>
          <w:b/>
          <w:color w:val="243242"/>
          <w:sz w:val="27"/>
          <w:szCs w:val="28"/>
          <w:lang w:eastAsia="ru-RU"/>
        </w:rPr>
        <w:t>.</w:t>
      </w:r>
    </w:p>
    <w:p w:rsidR="00113848" w:rsidRPr="00545335" w:rsidRDefault="00113848" w:rsidP="002D5B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b/>
          <w:color w:val="243242"/>
          <w:sz w:val="27"/>
          <w:szCs w:val="28"/>
          <w:lang w:eastAsia="ru-RU"/>
        </w:rPr>
        <w:t xml:space="preserve">29-30 мая </w:t>
      </w:r>
      <w:r w:rsidR="009A1B6A" w:rsidRPr="00545335">
        <w:rPr>
          <w:rFonts w:ascii="Times New Roman" w:eastAsia="Times New Roman" w:hAnsi="Times New Roman" w:cs="Times New Roman"/>
          <w:b/>
          <w:color w:val="243242"/>
          <w:sz w:val="27"/>
          <w:szCs w:val="28"/>
          <w:lang w:eastAsia="ru-RU"/>
        </w:rPr>
        <w:t>текущего</w:t>
      </w:r>
      <w:r w:rsidRPr="00545335">
        <w:rPr>
          <w:rFonts w:ascii="Times New Roman" w:eastAsia="Times New Roman" w:hAnsi="Times New Roman" w:cs="Times New Roman"/>
          <w:b/>
          <w:color w:val="243242"/>
          <w:sz w:val="27"/>
          <w:szCs w:val="28"/>
          <w:lang w:eastAsia="ru-RU"/>
        </w:rPr>
        <w:t xml:space="preserve"> года</w:t>
      </w: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 xml:space="preserve"> – заседание конкурсной комиссии.</w:t>
      </w:r>
    </w:p>
    <w:p w:rsidR="00113848" w:rsidRPr="00545335" w:rsidRDefault="00113848" w:rsidP="002D5B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 xml:space="preserve">Итоги конкурса будут подведены 1 июня </w:t>
      </w:r>
      <w:r w:rsidR="009A1B6A" w:rsidRPr="00545335">
        <w:rPr>
          <w:rFonts w:ascii="Times New Roman" w:eastAsia="Times New Roman" w:hAnsi="Times New Roman" w:cs="Times New Roman"/>
          <w:b/>
          <w:color w:val="243242"/>
          <w:sz w:val="27"/>
          <w:szCs w:val="28"/>
          <w:lang w:eastAsia="ru-RU"/>
        </w:rPr>
        <w:t>текущего года</w:t>
      </w: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.</w:t>
      </w:r>
    </w:p>
    <w:p w:rsidR="00B57AE7" w:rsidRPr="00545335" w:rsidRDefault="00B57AE7" w:rsidP="002D5B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</w:p>
    <w:p w:rsidR="00B27874" w:rsidRPr="00545335" w:rsidRDefault="007E0B64" w:rsidP="002D5B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b/>
          <w:color w:val="243242"/>
          <w:sz w:val="27"/>
          <w:szCs w:val="28"/>
          <w:lang w:eastAsia="ru-RU"/>
        </w:rPr>
        <w:t>4</w:t>
      </w:r>
      <w:r w:rsidR="00F86130" w:rsidRPr="00545335">
        <w:rPr>
          <w:rFonts w:ascii="Times New Roman" w:eastAsia="Times New Roman" w:hAnsi="Times New Roman" w:cs="Times New Roman"/>
          <w:b/>
          <w:color w:val="243242"/>
          <w:sz w:val="27"/>
          <w:szCs w:val="28"/>
          <w:lang w:eastAsia="ru-RU"/>
        </w:rPr>
        <w:t xml:space="preserve">. </w:t>
      </w:r>
      <w:r w:rsidR="00B27874" w:rsidRPr="00545335">
        <w:rPr>
          <w:rFonts w:ascii="Times New Roman" w:eastAsia="Times New Roman" w:hAnsi="Times New Roman" w:cs="Times New Roman"/>
          <w:b/>
          <w:color w:val="243242"/>
          <w:sz w:val="27"/>
          <w:szCs w:val="28"/>
          <w:lang w:eastAsia="ru-RU"/>
        </w:rPr>
        <w:t>Определение победителя.</w:t>
      </w:r>
    </w:p>
    <w:p w:rsidR="00F86130" w:rsidRPr="00545335" w:rsidRDefault="00F86130" w:rsidP="002D5B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Представленные на конкурс работы будут оцениваться по установленным критериям:</w:t>
      </w:r>
    </w:p>
    <w:p w:rsidR="00F86130" w:rsidRPr="00545335" w:rsidRDefault="00D81A31" w:rsidP="002D5B38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с</w:t>
      </w:r>
      <w:r w:rsidR="00F86130"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оответствие тематике конкурса</w:t>
      </w:r>
      <w:r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;</w:t>
      </w:r>
    </w:p>
    <w:p w:rsidR="00F86130" w:rsidRPr="00545335" w:rsidRDefault="00D81A31" w:rsidP="002D5B38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о</w:t>
      </w:r>
      <w:r w:rsidR="00F86130"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ригинальность</w:t>
      </w:r>
      <w:r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;</w:t>
      </w:r>
    </w:p>
    <w:p w:rsidR="00F86130" w:rsidRPr="00545335" w:rsidRDefault="00D81A31" w:rsidP="002D5B38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п</w:t>
      </w:r>
      <w:r w:rsidR="00F86130"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озитивное эмоциональное восприятие</w:t>
      </w:r>
      <w:r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;</w:t>
      </w:r>
    </w:p>
    <w:p w:rsidR="00F86130" w:rsidRPr="00545335" w:rsidRDefault="00D81A31" w:rsidP="002D5B38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к</w:t>
      </w:r>
      <w:r w:rsidR="00F86130"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ачество исполнения</w:t>
      </w:r>
      <w:r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.</w:t>
      </w:r>
    </w:p>
    <w:p w:rsidR="00B27874" w:rsidRPr="00545335" w:rsidRDefault="00B27874" w:rsidP="002D5B38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</w:p>
    <w:p w:rsidR="00B27874" w:rsidRPr="00545335" w:rsidRDefault="00B27874" w:rsidP="002D5B38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Победитель будет определяться по каждой номинациям:</w:t>
      </w:r>
    </w:p>
    <w:p w:rsidR="00B27874" w:rsidRPr="00545335" w:rsidRDefault="002D5B38" w:rsidP="002D5B38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«</w:t>
      </w:r>
      <w:r w:rsidR="00B27874"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мамина помощница</w:t>
      </w: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»</w:t>
      </w:r>
      <w:r w:rsidR="00B27874"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;</w:t>
      </w:r>
    </w:p>
    <w:p w:rsidR="002D5B38" w:rsidRPr="00545335" w:rsidRDefault="002D5B38" w:rsidP="002D5B38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«</w:t>
      </w:r>
      <w:proofErr w:type="spellStart"/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папе-помогалочка</w:t>
      </w:r>
      <w:proofErr w:type="spellEnd"/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»;</w:t>
      </w:r>
    </w:p>
    <w:p w:rsidR="002D5B38" w:rsidRPr="00545335" w:rsidRDefault="002D5B38" w:rsidP="002D5B38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«бабушкина</w:t>
      </w:r>
      <w:r w:rsidR="00275A2C"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/дедушкина</w:t>
      </w: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 xml:space="preserve"> радость»;</w:t>
      </w:r>
    </w:p>
    <w:p w:rsidR="00B27874" w:rsidRPr="00545335" w:rsidRDefault="0053496C" w:rsidP="002D5B38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«</w:t>
      </w:r>
      <w:r w:rsidR="00B27874"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богатыри России</w:t>
      </w: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»</w:t>
      </w:r>
      <w:r w:rsidR="00B27874"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;</w:t>
      </w:r>
    </w:p>
    <w:p w:rsidR="002D5B38" w:rsidRPr="00545335" w:rsidRDefault="002D5B38" w:rsidP="002D5B38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«мальчик с девочкой дружил»;</w:t>
      </w:r>
    </w:p>
    <w:p w:rsidR="00275A2C" w:rsidRPr="00545335" w:rsidRDefault="002D5B38" w:rsidP="002D5B38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«удивительное рядом»</w:t>
      </w:r>
      <w:r w:rsidR="00275A2C"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;</w:t>
      </w:r>
    </w:p>
    <w:p w:rsidR="00275A2C" w:rsidRPr="00545335" w:rsidRDefault="00275A2C" w:rsidP="002D5B38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 xml:space="preserve">«законодательница </w:t>
      </w:r>
      <w:r w:rsidR="00E73C29"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стиля</w:t>
      </w: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»</w:t>
      </w:r>
      <w:r w:rsidR="00D81A31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.</w:t>
      </w:r>
    </w:p>
    <w:p w:rsidR="00B57AE7" w:rsidRPr="00545335" w:rsidRDefault="00B57AE7" w:rsidP="002D5B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43242"/>
          <w:sz w:val="27"/>
          <w:szCs w:val="28"/>
          <w:lang w:eastAsia="ru-RU"/>
        </w:rPr>
      </w:pPr>
    </w:p>
    <w:p w:rsidR="00575F12" w:rsidRPr="00545335" w:rsidRDefault="00575F12" w:rsidP="00575F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 xml:space="preserve">Победители будут определяться по каждой номинации. </w:t>
      </w:r>
    </w:p>
    <w:p w:rsidR="00575F12" w:rsidRPr="00545335" w:rsidRDefault="00575F12" w:rsidP="00575F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 xml:space="preserve">Лучшие работы будут размещены в соц. сетях СГПИ, авторы работ </w:t>
      </w:r>
      <w:proofErr w:type="gramStart"/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будут</w:t>
      </w:r>
      <w:proofErr w:type="gramEnd"/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 xml:space="preserve"> награждаются Дипломом победителя.</w:t>
      </w:r>
    </w:p>
    <w:p w:rsidR="00575F12" w:rsidRPr="00545335" w:rsidRDefault="00575F12" w:rsidP="00575F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color w:val="243242"/>
          <w:sz w:val="27"/>
          <w:szCs w:val="28"/>
          <w:lang w:eastAsia="ru-RU"/>
        </w:rPr>
        <w:t>Организаторы конкурса оставляют за собой право дополнительно поощрять участников конкурса, выделять отдельные номинации.</w:t>
      </w:r>
    </w:p>
    <w:p w:rsidR="001070A1" w:rsidRPr="00545335" w:rsidRDefault="001070A1" w:rsidP="00B27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43242"/>
          <w:sz w:val="27"/>
          <w:szCs w:val="28"/>
          <w:lang w:eastAsia="ru-RU"/>
        </w:rPr>
      </w:pPr>
    </w:p>
    <w:p w:rsidR="00116502" w:rsidRPr="00545335" w:rsidRDefault="002B1EE4" w:rsidP="001165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b/>
          <w:bCs/>
          <w:i/>
          <w:color w:val="243242"/>
          <w:sz w:val="27"/>
          <w:szCs w:val="28"/>
          <w:lang w:eastAsia="ru-RU"/>
        </w:rPr>
        <w:t xml:space="preserve">Размещение фотографий детей возможно только с согласия родителей (законных представителей). </w:t>
      </w:r>
      <w:r w:rsidR="00116502" w:rsidRPr="00545335">
        <w:rPr>
          <w:rFonts w:ascii="Times New Roman" w:eastAsia="Times New Roman" w:hAnsi="Times New Roman" w:cs="Times New Roman"/>
          <w:b/>
          <w:bCs/>
          <w:i/>
          <w:color w:val="243242"/>
          <w:sz w:val="27"/>
          <w:szCs w:val="28"/>
          <w:lang w:eastAsia="ru-RU"/>
        </w:rPr>
        <w:t xml:space="preserve">Присылая на конкурс фотографии, вы тем самым даете свое согласия (согласием родителей / законных представителей) на размещение фоторабот в официальных группах (страницы </w:t>
      </w:r>
      <w:proofErr w:type="spellStart"/>
      <w:r w:rsidR="00116502" w:rsidRPr="00545335">
        <w:rPr>
          <w:rFonts w:ascii="Times New Roman" w:eastAsia="Times New Roman" w:hAnsi="Times New Roman" w:cs="Times New Roman"/>
          <w:b/>
          <w:bCs/>
          <w:i/>
          <w:color w:val="243242"/>
          <w:sz w:val="27"/>
          <w:szCs w:val="28"/>
          <w:lang w:eastAsia="ru-RU"/>
        </w:rPr>
        <w:t>соцсетей</w:t>
      </w:r>
      <w:proofErr w:type="spellEnd"/>
      <w:r w:rsidR="00116502" w:rsidRPr="00545335">
        <w:rPr>
          <w:rFonts w:ascii="Times New Roman" w:eastAsia="Times New Roman" w:hAnsi="Times New Roman" w:cs="Times New Roman"/>
          <w:b/>
          <w:bCs/>
          <w:i/>
          <w:color w:val="243242"/>
          <w:sz w:val="27"/>
          <w:szCs w:val="28"/>
          <w:lang w:eastAsia="ru-RU"/>
        </w:rPr>
        <w:t>) вуза и т.п.</w:t>
      </w:r>
    </w:p>
    <w:p w:rsidR="002B1EE4" w:rsidRDefault="002B1EE4" w:rsidP="00B27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43242"/>
          <w:sz w:val="28"/>
          <w:szCs w:val="28"/>
          <w:lang w:eastAsia="ru-RU"/>
        </w:rPr>
      </w:pPr>
    </w:p>
    <w:p w:rsidR="001070A1" w:rsidRDefault="001070A1">
      <w:pPr>
        <w:rPr>
          <w:rFonts w:ascii="Times New Roman" w:eastAsia="Times New Roman" w:hAnsi="Times New Roman" w:cs="Times New Roman"/>
          <w:b/>
          <w:bCs/>
          <w:color w:val="24324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43242"/>
          <w:sz w:val="28"/>
          <w:szCs w:val="28"/>
          <w:lang w:eastAsia="ru-RU"/>
        </w:rPr>
        <w:br w:type="page"/>
      </w:r>
    </w:p>
    <w:p w:rsidR="001070A1" w:rsidRPr="00545335" w:rsidRDefault="001070A1" w:rsidP="001070A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b/>
          <w:bCs/>
          <w:color w:val="243242"/>
          <w:sz w:val="27"/>
          <w:szCs w:val="28"/>
          <w:lang w:eastAsia="ru-RU"/>
        </w:rPr>
        <w:lastRenderedPageBreak/>
        <w:t>Приложение</w:t>
      </w:r>
    </w:p>
    <w:p w:rsidR="008A7702" w:rsidRPr="00545335" w:rsidRDefault="008A7702" w:rsidP="001070A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color w:val="243242"/>
          <w:sz w:val="27"/>
          <w:szCs w:val="28"/>
          <w:lang w:eastAsia="ru-RU"/>
        </w:rPr>
      </w:pPr>
    </w:p>
    <w:p w:rsidR="00E3649F" w:rsidRPr="00545335" w:rsidRDefault="00E3649F" w:rsidP="008A770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243242"/>
          <w:sz w:val="27"/>
          <w:szCs w:val="28"/>
          <w:lang w:eastAsia="ru-RU"/>
        </w:rPr>
      </w:pPr>
    </w:p>
    <w:p w:rsidR="008A7702" w:rsidRPr="00545335" w:rsidRDefault="008A7702" w:rsidP="008A770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b/>
          <w:bCs/>
          <w:color w:val="243242"/>
          <w:sz w:val="27"/>
          <w:szCs w:val="28"/>
          <w:lang w:eastAsia="ru-RU"/>
        </w:rPr>
        <w:t>Заявка на участие в конкурсе:</w:t>
      </w:r>
    </w:p>
    <w:p w:rsidR="00E3649F" w:rsidRPr="00545335" w:rsidRDefault="00E3649F" w:rsidP="008A770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243242"/>
          <w:sz w:val="27"/>
          <w:szCs w:val="28"/>
          <w:lang w:eastAsia="ru-RU"/>
        </w:rPr>
      </w:pPr>
    </w:p>
    <w:p w:rsidR="008A7702" w:rsidRPr="00545335" w:rsidRDefault="008A7702" w:rsidP="008A770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243242"/>
          <w:sz w:val="27"/>
          <w:szCs w:val="28"/>
          <w:lang w:eastAsia="ru-RU"/>
        </w:rPr>
      </w:pPr>
    </w:p>
    <w:p w:rsidR="008A7702" w:rsidRPr="00545335" w:rsidRDefault="008A7702" w:rsidP="008A77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  <w:t>1. ФИО участника конкурса_______</w:t>
      </w:r>
      <w:r w:rsidR="00545335"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  <w:t>_____</w:t>
      </w:r>
      <w:r w:rsidRPr="00545335"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  <w:t>_________________________________</w:t>
      </w:r>
    </w:p>
    <w:p w:rsidR="008A7702" w:rsidRPr="00545335" w:rsidRDefault="008A7702" w:rsidP="008A77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  <w:t>2. Курс, группа__________________________</w:t>
      </w:r>
      <w:r w:rsidR="00545335"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  <w:t>_____</w:t>
      </w:r>
      <w:r w:rsidRPr="00545335"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  <w:t>_________________________</w:t>
      </w:r>
    </w:p>
    <w:p w:rsidR="008A7702" w:rsidRPr="00545335" w:rsidRDefault="008A7702" w:rsidP="008A77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  <w:t>3. Номинация конкурса______________________</w:t>
      </w:r>
      <w:r w:rsidR="00545335"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  <w:t>_____</w:t>
      </w:r>
      <w:r w:rsidRPr="00545335"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  <w:t>______________________</w:t>
      </w:r>
    </w:p>
    <w:p w:rsidR="008A7702" w:rsidRPr="00545335" w:rsidRDefault="008A7702" w:rsidP="008A77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  <w:t>4. Контактный телефон__________________________</w:t>
      </w:r>
      <w:r w:rsidR="00545335"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  <w:t>_____</w:t>
      </w:r>
      <w:r w:rsidRPr="00545335"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  <w:t>__________________</w:t>
      </w:r>
    </w:p>
    <w:p w:rsidR="002B1EE4" w:rsidRPr="00545335" w:rsidRDefault="002B1EE4" w:rsidP="008A77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  <w:t>5. Адрес электронной почты_____________________</w:t>
      </w:r>
      <w:r w:rsidR="00545335"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  <w:t>____</w:t>
      </w:r>
      <w:r w:rsidRPr="00545335"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  <w:t>___________________</w:t>
      </w:r>
    </w:p>
    <w:p w:rsidR="008A7702" w:rsidRPr="00545335" w:rsidRDefault="002B1EE4" w:rsidP="008A77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  <w:t>6</w:t>
      </w:r>
      <w:r w:rsidR="008A7702" w:rsidRPr="00545335"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  <w:t>. Примерная дата и место съемки__________________</w:t>
      </w:r>
      <w:r w:rsidR="00545335"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  <w:t>____</w:t>
      </w:r>
      <w:r w:rsidR="008A7702" w:rsidRPr="00545335"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  <w:t>_________________</w:t>
      </w:r>
    </w:p>
    <w:p w:rsidR="008A7702" w:rsidRPr="00545335" w:rsidRDefault="002B1EE4" w:rsidP="008A77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  <w:t>7</w:t>
      </w:r>
      <w:r w:rsidR="008A7702" w:rsidRPr="00545335"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  <w:t>. Кто изображен на фотографии_____________________</w:t>
      </w:r>
      <w:r w:rsidR="00545335"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  <w:t>____</w:t>
      </w:r>
      <w:r w:rsidR="008A7702" w:rsidRPr="00545335"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  <w:t>_______________</w:t>
      </w:r>
    </w:p>
    <w:p w:rsidR="00545335" w:rsidRDefault="008A7702" w:rsidP="008A77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  <w:t>______________________________________________</w:t>
      </w:r>
      <w:r w:rsidR="00545335"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  <w:t>______________________</w:t>
      </w:r>
      <w:r w:rsidRPr="00545335"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  <w:t>_</w:t>
      </w:r>
    </w:p>
    <w:p w:rsidR="008A7702" w:rsidRPr="00545335" w:rsidRDefault="002B1EE4" w:rsidP="008A77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  <w:t>8</w:t>
      </w:r>
      <w:r w:rsidR="008A7702" w:rsidRPr="00545335"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  <w:t>. Дополнительная информация___</w:t>
      </w:r>
      <w:r w:rsidR="00545335"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  <w:t>__</w:t>
      </w:r>
      <w:r w:rsidR="008A7702" w:rsidRPr="00545335"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  <w:t>____________________</w:t>
      </w:r>
      <w:r w:rsidR="00545335"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  <w:t>___</w:t>
      </w:r>
      <w:r w:rsidR="008A7702" w:rsidRPr="00545335"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  <w:t>_____________</w:t>
      </w:r>
    </w:p>
    <w:p w:rsidR="008A7702" w:rsidRPr="00545335" w:rsidRDefault="008A7702" w:rsidP="008A77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</w:pPr>
      <w:r w:rsidRPr="00545335">
        <w:rPr>
          <w:rFonts w:ascii="Times New Roman" w:eastAsia="Times New Roman" w:hAnsi="Times New Roman" w:cs="Times New Roman"/>
          <w:bCs/>
          <w:color w:val="243242"/>
          <w:sz w:val="27"/>
          <w:szCs w:val="28"/>
          <w:lang w:eastAsia="ru-RU"/>
        </w:rPr>
        <w:t>__________________________________________________________________________________________________________________________________________</w:t>
      </w:r>
    </w:p>
    <w:p w:rsidR="002266D7" w:rsidRPr="00545335" w:rsidRDefault="002266D7" w:rsidP="00F861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8"/>
        </w:rPr>
      </w:pPr>
    </w:p>
    <w:sectPr w:rsidR="002266D7" w:rsidRPr="00545335" w:rsidSect="00E125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232FC"/>
    <w:multiLevelType w:val="hybridMultilevel"/>
    <w:tmpl w:val="682A94BE"/>
    <w:lvl w:ilvl="0" w:tplc="041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CC383B26">
      <w:numFmt w:val="bullet"/>
      <w:lvlText w:val=""/>
      <w:lvlJc w:val="left"/>
      <w:pPr>
        <w:ind w:left="2509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>
    <w:nsid w:val="487858C9"/>
    <w:multiLevelType w:val="hybridMultilevel"/>
    <w:tmpl w:val="9F5AE2B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3B050F3"/>
    <w:multiLevelType w:val="hybridMultilevel"/>
    <w:tmpl w:val="F8A692B2"/>
    <w:lvl w:ilvl="0" w:tplc="EE4676BE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734E4A55"/>
    <w:multiLevelType w:val="hybridMultilevel"/>
    <w:tmpl w:val="C5EC632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91A33F3"/>
    <w:multiLevelType w:val="hybridMultilevel"/>
    <w:tmpl w:val="83BA1F16"/>
    <w:lvl w:ilvl="0" w:tplc="041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4200"/>
    <w:rsid w:val="00004130"/>
    <w:rsid w:val="00025A89"/>
    <w:rsid w:val="000432EF"/>
    <w:rsid w:val="001070A1"/>
    <w:rsid w:val="00113848"/>
    <w:rsid w:val="00116502"/>
    <w:rsid w:val="0012648C"/>
    <w:rsid w:val="00152262"/>
    <w:rsid w:val="0015665B"/>
    <w:rsid w:val="002266D7"/>
    <w:rsid w:val="00275A2C"/>
    <w:rsid w:val="002B1EE4"/>
    <w:rsid w:val="002D5B38"/>
    <w:rsid w:val="002F462F"/>
    <w:rsid w:val="003222C2"/>
    <w:rsid w:val="00335BB6"/>
    <w:rsid w:val="003863E2"/>
    <w:rsid w:val="003A5090"/>
    <w:rsid w:val="0046414B"/>
    <w:rsid w:val="004808D0"/>
    <w:rsid w:val="00516E32"/>
    <w:rsid w:val="0053496C"/>
    <w:rsid w:val="00545335"/>
    <w:rsid w:val="00564107"/>
    <w:rsid w:val="005716AE"/>
    <w:rsid w:val="00575F12"/>
    <w:rsid w:val="005C33D8"/>
    <w:rsid w:val="00720987"/>
    <w:rsid w:val="00745BE3"/>
    <w:rsid w:val="007B2271"/>
    <w:rsid w:val="007E0B64"/>
    <w:rsid w:val="008A7702"/>
    <w:rsid w:val="008B1AE5"/>
    <w:rsid w:val="008C171A"/>
    <w:rsid w:val="00956586"/>
    <w:rsid w:val="009857F5"/>
    <w:rsid w:val="009A1B6A"/>
    <w:rsid w:val="009F6E88"/>
    <w:rsid w:val="00A61BA5"/>
    <w:rsid w:val="00A97A41"/>
    <w:rsid w:val="00AE2DED"/>
    <w:rsid w:val="00B27874"/>
    <w:rsid w:val="00B57AE7"/>
    <w:rsid w:val="00BA12DC"/>
    <w:rsid w:val="00C46FA0"/>
    <w:rsid w:val="00C559E1"/>
    <w:rsid w:val="00CD752A"/>
    <w:rsid w:val="00D81A31"/>
    <w:rsid w:val="00DB1278"/>
    <w:rsid w:val="00DB4200"/>
    <w:rsid w:val="00E1251E"/>
    <w:rsid w:val="00E3649F"/>
    <w:rsid w:val="00E73C29"/>
    <w:rsid w:val="00EA3F4D"/>
    <w:rsid w:val="00EB0A9F"/>
    <w:rsid w:val="00ED0D0D"/>
    <w:rsid w:val="00F30128"/>
    <w:rsid w:val="00F55ED8"/>
    <w:rsid w:val="00F6249E"/>
    <w:rsid w:val="00F66788"/>
    <w:rsid w:val="00F80E0E"/>
    <w:rsid w:val="00F86130"/>
    <w:rsid w:val="00FE76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5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6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61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B2271"/>
    <w:pPr>
      <w:ind w:left="720"/>
      <w:contextualSpacing/>
    </w:pPr>
  </w:style>
  <w:style w:type="paragraph" w:customStyle="1" w:styleId="Default">
    <w:name w:val="Default"/>
    <w:rsid w:val="00F80E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Hyperlink"/>
    <w:basedOn w:val="a0"/>
    <w:uiPriority w:val="99"/>
    <w:unhideWhenUsed/>
    <w:rsid w:val="009A1B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6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61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B2271"/>
    <w:pPr>
      <w:ind w:left="720"/>
      <w:contextualSpacing/>
    </w:pPr>
  </w:style>
  <w:style w:type="paragraph" w:customStyle="1" w:styleId="Default">
    <w:name w:val="Default"/>
    <w:rsid w:val="00F80E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94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3012C-19F1-4E11-A681-09DA37977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GMR</cp:lastModifiedBy>
  <cp:revision>50</cp:revision>
  <dcterms:created xsi:type="dcterms:W3CDTF">2020-05-22T08:41:00Z</dcterms:created>
  <dcterms:modified xsi:type="dcterms:W3CDTF">2023-05-01T15:21:00Z</dcterms:modified>
</cp:coreProperties>
</file>